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823" w:rsidRPr="00F14FEC" w:rsidRDefault="00A601C8" w:rsidP="0020382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9BE74B" wp14:editId="17050310">
                <wp:simplePos x="0" y="0"/>
                <wp:positionH relativeFrom="margin">
                  <wp:posOffset>-641985</wp:posOffset>
                </wp:positionH>
                <wp:positionV relativeFrom="paragraph">
                  <wp:posOffset>-481330</wp:posOffset>
                </wp:positionV>
                <wp:extent cx="6657975" cy="4391025"/>
                <wp:effectExtent l="19050" t="19050" r="47625" b="476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39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017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495"/>
                              <w:gridCol w:w="4678"/>
                            </w:tblGrid>
                            <w:tr w:rsidR="00203823" w:rsidRPr="002E19BA" w:rsidTr="00A601C8">
                              <w:tc>
                                <w:tcPr>
                                  <w:tcW w:w="5495" w:type="dxa"/>
                                  <w:shd w:val="clear" w:color="auto" w:fill="auto"/>
                                </w:tcPr>
                                <w:p w:rsidR="00203823" w:rsidRPr="00203823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ĐẠI HỘI 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CHI BỘ SINH VIÊN</w:t>
                                  </w: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TRƯỜNG CAO ĐẲNG LÝ TỰ TRỌNG 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THÀNH PHỐ 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HỒ CHÍ MINH</w:t>
                                  </w:r>
                                </w:p>
                                <w:p w:rsidR="00203823" w:rsidRPr="00203823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LẦN THỨ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 IV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- 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NHIỆM KỲ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 - 202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3</w:t>
                                  </w: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jc w:val="right"/>
                                    <w:rPr>
                                      <w:b/>
                                      <w:bCs/>
                                      <w:sz w:val="28"/>
                                      <w:u w:val="single"/>
                                    </w:rPr>
                                  </w:pPr>
                                  <w:r w:rsidRPr="00203823">
                                    <w:rPr>
                                      <w:b/>
                                      <w:bCs/>
                                      <w:sz w:val="28"/>
                                      <w:u w:val="single"/>
                                    </w:rPr>
                                    <w:t>ĐẢNG CỘNG SẢN VIỆT NAM</w:t>
                                  </w: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left="176"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203823" w:rsidRPr="002E19BA" w:rsidRDefault="00203823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203823" w:rsidRPr="00203823" w:rsidRDefault="00203823" w:rsidP="00203823">
                                  <w:pPr>
                                    <w:spacing w:before="0" w:after="0" w:line="240" w:lineRule="auto"/>
                                    <w:ind w:right="-45"/>
                                    <w:jc w:val="right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 xml:space="preserve">TPHCM, ngày 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>15</w:t>
                                  </w: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 xml:space="preserve"> tháng 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 xml:space="preserve">2 </w:t>
                                  </w: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>năm 20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203823" w:rsidRDefault="00203823" w:rsidP="00203823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</w:p>
                          <w:p w:rsidR="00203823" w:rsidRPr="002E19BA" w:rsidRDefault="00203823" w:rsidP="00203823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</w:rPr>
                              <w:t xml:space="preserve">PHIẾU BẦU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CẤP UỶ CHI BỘ SINH VIÊN</w:t>
                            </w: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</w:rPr>
                              <w:t xml:space="preserve"> </w:t>
                            </w:r>
                          </w:p>
                          <w:p w:rsidR="00203823" w:rsidRPr="002E19BA" w:rsidRDefault="00203823" w:rsidP="00203823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NHIỆM KỲ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 xml:space="preserve"> 2020</w:t>
                            </w: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-20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23</w:t>
                            </w:r>
                          </w:p>
                          <w:p w:rsidR="00203823" w:rsidRDefault="00203823" w:rsidP="00203823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18"/>
                                <w:szCs w:val="14"/>
                              </w:rPr>
                            </w:pPr>
                          </w:p>
                          <w:p w:rsidR="00203823" w:rsidRPr="00203823" w:rsidRDefault="00203823" w:rsidP="002038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203823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 xml:space="preserve">Nguyễn Thị Kim Anh </w:t>
                            </w:r>
                          </w:p>
                          <w:p w:rsidR="00203823" w:rsidRDefault="00203823" w:rsidP="002038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6B2B84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Trần Quốc Định</w:t>
                            </w:r>
                          </w:p>
                          <w:p w:rsidR="00203823" w:rsidRDefault="00203823" w:rsidP="002038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6B2B84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Nguyễn Yến Nhi</w:t>
                            </w:r>
                          </w:p>
                          <w:p w:rsidR="00203823" w:rsidRPr="006B2B84" w:rsidRDefault="00A601C8" w:rsidP="002038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Nguyễn Thị Nhuận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9BE7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0.55pt;margin-top:-37.9pt;width:524.25pt;height:3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" strokeweight="4.5pt">
                <v:stroke linestyle="thickThin"/>
                <v:textbox>
                  <w:txbxContent>
                    <w:tbl>
                      <w:tblPr>
                        <w:tblW w:w="10173" w:type="dxa"/>
                        <w:tblLook w:val="04A0" w:firstRow="1" w:lastRow="0" w:firstColumn="1" w:lastColumn="0" w:noHBand="0" w:noVBand="1"/>
                      </w:tblPr>
                      <w:tblGrid>
                        <w:gridCol w:w="5495"/>
                        <w:gridCol w:w="4678"/>
                      </w:tblGrid>
                      <w:tr w:rsidR="00203823" w:rsidRPr="002E19BA" w:rsidTr="00A601C8">
                        <w:tc>
                          <w:tcPr>
                            <w:tcW w:w="5495" w:type="dxa"/>
                            <w:shd w:val="clear" w:color="auto" w:fill="auto"/>
                          </w:tcPr>
                          <w:p w:rsidR="00203823" w:rsidRPr="00203823" w:rsidRDefault="00203823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</w:rPr>
                              <w:t xml:space="preserve">ĐẠI HỘI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CHI BỘ SINH VIÊN</w:t>
                            </w: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THÀNH PHỐ 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HỒ CHÍ MINH</w:t>
                            </w:r>
                          </w:p>
                          <w:p w:rsidR="00203823" w:rsidRPr="00203823" w:rsidRDefault="00203823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LẦN THỨ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IV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- 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</w:rPr>
                              <w:t>NHIỆM KỲ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 20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 - 202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3</w:t>
                            </w: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jc w:val="right"/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203823"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  <w:t>ĐẢNG CỘNG SẢN VIỆT NAM</w:t>
                            </w: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left="176"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203823" w:rsidRPr="002E19BA" w:rsidRDefault="00203823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203823" w:rsidRPr="00203823" w:rsidRDefault="00203823" w:rsidP="00203823">
                            <w:pPr>
                              <w:spacing w:before="0" w:after="0" w:line="240" w:lineRule="auto"/>
                              <w:ind w:right="-45"/>
                              <w:jc w:val="right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 xml:space="preserve">TPHCM, ngày 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>15</w:t>
                            </w: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 xml:space="preserve"> tháng 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 xml:space="preserve">2 </w:t>
                            </w: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>năm 20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203823" w:rsidRDefault="00203823" w:rsidP="00203823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</w:p>
                    <w:p w:rsidR="00203823" w:rsidRPr="002E19BA" w:rsidRDefault="00203823" w:rsidP="00203823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  <w:r w:rsidRPr="002E19BA">
                        <w:rPr>
                          <w:b/>
                          <w:bCs/>
                          <w:sz w:val="40"/>
                          <w:szCs w:val="32"/>
                        </w:rPr>
                        <w:t xml:space="preserve">PHIẾU BẦU 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CẤP UỶ CHI BỘ SINH VIÊN</w:t>
                      </w:r>
                      <w:r w:rsidRPr="002E19BA">
                        <w:rPr>
                          <w:b/>
                          <w:bCs/>
                          <w:sz w:val="40"/>
                          <w:szCs w:val="32"/>
                        </w:rPr>
                        <w:t xml:space="preserve"> </w:t>
                      </w:r>
                    </w:p>
                    <w:p w:rsidR="00203823" w:rsidRPr="002E19BA" w:rsidRDefault="00203823" w:rsidP="00203823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  <w:r w:rsidRPr="002E19BA"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NHIỆM KỲ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 xml:space="preserve"> 2020</w:t>
                      </w:r>
                      <w:r w:rsidRPr="002E19BA"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-20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23</w:t>
                      </w:r>
                    </w:p>
                    <w:p w:rsidR="00203823" w:rsidRDefault="00203823" w:rsidP="00203823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18"/>
                          <w:szCs w:val="14"/>
                        </w:rPr>
                      </w:pPr>
                    </w:p>
                    <w:p w:rsidR="00203823" w:rsidRPr="00203823" w:rsidRDefault="00203823" w:rsidP="002038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203823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 xml:space="preserve">Nguyễn Thị Kim Anh </w:t>
                      </w:r>
                    </w:p>
                    <w:p w:rsidR="00203823" w:rsidRDefault="00203823" w:rsidP="002038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6B2B84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Trần Quốc Định</w:t>
                      </w:r>
                    </w:p>
                    <w:p w:rsidR="00203823" w:rsidRDefault="00203823" w:rsidP="002038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6B2B84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Nguyễn Yến Nhi</w:t>
                      </w:r>
                    </w:p>
                    <w:p w:rsidR="00203823" w:rsidRPr="006B2B84" w:rsidRDefault="00A601C8" w:rsidP="002038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Nguyễn Thị Nhuận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1D24" w:rsidRDefault="00A601C8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99FB63" wp14:editId="534DF2E2">
                <wp:simplePos x="0" y="0"/>
                <wp:positionH relativeFrom="page">
                  <wp:align>center</wp:align>
                </wp:positionH>
                <wp:positionV relativeFrom="paragraph">
                  <wp:posOffset>4119880</wp:posOffset>
                </wp:positionV>
                <wp:extent cx="6629400" cy="4391025"/>
                <wp:effectExtent l="19050" t="19050" r="38100" b="476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39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017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495"/>
                              <w:gridCol w:w="4678"/>
                            </w:tblGrid>
                            <w:tr w:rsidR="00A601C8" w:rsidRPr="002E19BA" w:rsidTr="00A601C8">
                              <w:tc>
                                <w:tcPr>
                                  <w:tcW w:w="5495" w:type="dxa"/>
                                  <w:shd w:val="clear" w:color="auto" w:fill="auto"/>
                                </w:tcPr>
                                <w:p w:rsidR="00A601C8" w:rsidRPr="00203823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ĐẠI HỘI 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CHI BỘ SINH VIÊN</w:t>
                                  </w: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TRƯỜNG CAO ĐẲNG LÝ TỰ TRỌNG 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THÀNH PHỐ 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HỒ CHÍ MINH</w:t>
                                  </w:r>
                                </w:p>
                                <w:p w:rsidR="00A601C8" w:rsidRPr="00203823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LẦN THỨ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 IV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 xml:space="preserve">- </w:t>
                                  </w:r>
                                  <w:r w:rsidRPr="002E19BA"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NHIỆM KỲ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 20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 - 202</w:t>
                                  </w:r>
                                  <w:r>
                                    <w:rPr>
                                      <w:b/>
                                      <w:bCs/>
                                      <w:sz w:val="28"/>
                                      <w:lang w:val="en-US"/>
                                    </w:rPr>
                                    <w:t>3</w:t>
                                  </w: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jc w:val="right"/>
                                    <w:rPr>
                                      <w:b/>
                                      <w:bCs/>
                                      <w:sz w:val="28"/>
                                      <w:u w:val="single"/>
                                    </w:rPr>
                                  </w:pPr>
                                  <w:r w:rsidRPr="00203823">
                                    <w:rPr>
                                      <w:b/>
                                      <w:bCs/>
                                      <w:sz w:val="28"/>
                                      <w:u w:val="single"/>
                                    </w:rPr>
                                    <w:t>ĐẢNG CỘNG SẢN VIỆT NAM</w:t>
                                  </w: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left="176"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A601C8" w:rsidRPr="002E19BA" w:rsidRDefault="00A601C8" w:rsidP="008668BA">
                                  <w:pPr>
                                    <w:spacing w:before="0" w:after="0" w:line="240" w:lineRule="auto"/>
                                    <w:ind w:right="-45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</w:p>
                                <w:p w:rsidR="00A601C8" w:rsidRPr="00203823" w:rsidRDefault="00A601C8" w:rsidP="00203823">
                                  <w:pPr>
                                    <w:spacing w:before="0" w:after="0" w:line="240" w:lineRule="auto"/>
                                    <w:ind w:right="-45"/>
                                    <w:jc w:val="right"/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</w:pP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 xml:space="preserve">TPHCM, ngày 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>15</w:t>
                                  </w: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 xml:space="preserve"> tháng 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 xml:space="preserve">2 </w:t>
                                  </w:r>
                                  <w:r w:rsidRPr="002E19BA">
                                    <w:rPr>
                                      <w:bCs/>
                                      <w:i/>
                                      <w:sz w:val="28"/>
                                    </w:rPr>
                                    <w:t>năm 20</w:t>
                                  </w:r>
                                  <w:r>
                                    <w:rPr>
                                      <w:bCs/>
                                      <w:i/>
                                      <w:sz w:val="28"/>
                                      <w:lang w:val="en-US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:rsidR="00A601C8" w:rsidRDefault="00A601C8" w:rsidP="00A601C8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</w:p>
                          <w:p w:rsidR="00A601C8" w:rsidRPr="002E19BA" w:rsidRDefault="00A601C8" w:rsidP="00A601C8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</w:rPr>
                              <w:t xml:space="preserve">PHIẾU BẦU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CẤP UỶ CHI BỘ SINH VIÊN</w:t>
                            </w: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</w:rPr>
                              <w:t xml:space="preserve"> </w:t>
                            </w:r>
                          </w:p>
                          <w:p w:rsidR="00A601C8" w:rsidRPr="002E19BA" w:rsidRDefault="00A601C8" w:rsidP="00A601C8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NHIỆM KỲ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 xml:space="preserve"> 2020</w:t>
                            </w:r>
                            <w:r w:rsidRPr="002E19BA"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-20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32"/>
                                <w:lang w:val="en-US"/>
                              </w:rPr>
                              <w:t>23</w:t>
                            </w:r>
                          </w:p>
                          <w:p w:rsidR="00A601C8" w:rsidRDefault="00A601C8" w:rsidP="00A601C8">
                            <w:pPr>
                              <w:spacing w:line="264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18"/>
                                <w:szCs w:val="14"/>
                              </w:rPr>
                            </w:pPr>
                          </w:p>
                          <w:p w:rsidR="00A601C8" w:rsidRPr="00203823" w:rsidRDefault="00A601C8" w:rsidP="00A601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240" w:after="240" w:line="360" w:lineRule="auto"/>
                              <w:ind w:left="567" w:right="-45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203823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 xml:space="preserve">Nguyễn Thị Kim Anh </w:t>
                            </w:r>
                          </w:p>
                          <w:p w:rsidR="00A601C8" w:rsidRDefault="00A601C8" w:rsidP="00A601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6B2B84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Trần Quốc Định</w:t>
                            </w:r>
                          </w:p>
                          <w:p w:rsidR="00A601C8" w:rsidRDefault="00A601C8" w:rsidP="00A601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6B2B84"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Nguyễn Yến Nhi</w:t>
                            </w:r>
                          </w:p>
                          <w:p w:rsidR="00A601C8" w:rsidRPr="006B2B84" w:rsidRDefault="00A601C8" w:rsidP="00A601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240" w:after="240" w:line="360" w:lineRule="auto"/>
                              <w:ind w:left="567" w:right="-45" w:hanging="357"/>
                              <w:jc w:val="both"/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26"/>
                                <w:lang w:val="en-US"/>
                              </w:rPr>
                              <w:t>Nguyễn Thị Nhuận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FB63" id="Text Box 3" o:spid="_x0000_s1027" type="#_x0000_t202" style="position:absolute;margin-left:0;margin-top:324.4pt;width:522pt;height:345.7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" strokeweight="4.5pt">
                <v:stroke linestyle="thickThin"/>
                <v:textbox>
                  <w:txbxContent>
                    <w:tbl>
                      <w:tblPr>
                        <w:tblW w:w="10173" w:type="dxa"/>
                        <w:tblLook w:val="04A0" w:firstRow="1" w:lastRow="0" w:firstColumn="1" w:lastColumn="0" w:noHBand="0" w:noVBand="1"/>
                      </w:tblPr>
                      <w:tblGrid>
                        <w:gridCol w:w="5495"/>
                        <w:gridCol w:w="4678"/>
                      </w:tblGrid>
                      <w:tr w:rsidR="00A601C8" w:rsidRPr="002E19BA" w:rsidTr="00A601C8">
                        <w:tc>
                          <w:tcPr>
                            <w:tcW w:w="5495" w:type="dxa"/>
                            <w:shd w:val="clear" w:color="auto" w:fill="auto"/>
                          </w:tcPr>
                          <w:p w:rsidR="00A601C8" w:rsidRPr="00203823" w:rsidRDefault="00A601C8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</w:rPr>
                              <w:t xml:space="preserve">ĐẠI HỘI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CHI BỘ SINH VIÊN</w:t>
                            </w: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THÀNH PHỐ 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HỒ CHÍ MINH</w:t>
                            </w:r>
                          </w:p>
                          <w:p w:rsidR="00A601C8" w:rsidRPr="00203823" w:rsidRDefault="00A601C8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LẦN THỨ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IV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- </w:t>
                            </w:r>
                            <w:r w:rsidRPr="002E19BA">
                              <w:rPr>
                                <w:b/>
                                <w:bCs/>
                                <w:sz w:val="28"/>
                              </w:rPr>
                              <w:t>NHIỆM KỲ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 20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 - 202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3</w:t>
                            </w: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jc w:val="right"/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203823"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  <w:t>ĐẢNG CỘNG SẢN VIỆT NAM</w:t>
                            </w: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left="176"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A601C8" w:rsidRPr="002E19BA" w:rsidRDefault="00A601C8" w:rsidP="008668BA">
                            <w:pPr>
                              <w:spacing w:before="0" w:after="0" w:line="240" w:lineRule="auto"/>
                              <w:ind w:right="-45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</w:p>
                          <w:p w:rsidR="00A601C8" w:rsidRPr="00203823" w:rsidRDefault="00A601C8" w:rsidP="00203823">
                            <w:pPr>
                              <w:spacing w:before="0" w:after="0" w:line="240" w:lineRule="auto"/>
                              <w:ind w:right="-45"/>
                              <w:jc w:val="right"/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</w:pP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 xml:space="preserve">TPHCM, ngày 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>15</w:t>
                            </w: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 xml:space="preserve"> tháng 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 xml:space="preserve">2 </w:t>
                            </w:r>
                            <w:r w:rsidRPr="002E19BA">
                              <w:rPr>
                                <w:bCs/>
                                <w:i/>
                                <w:sz w:val="28"/>
                              </w:rPr>
                              <w:t>năm 20</w:t>
                            </w:r>
                            <w:r>
                              <w:rPr>
                                <w:bCs/>
                                <w:i/>
                                <w:sz w:val="28"/>
                                <w:lang w:val="en-US"/>
                              </w:rPr>
                              <w:t>20</w:t>
                            </w:r>
                          </w:p>
                        </w:tc>
                      </w:tr>
                    </w:tbl>
                    <w:p w:rsidR="00A601C8" w:rsidRDefault="00A601C8" w:rsidP="00A601C8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</w:p>
                    <w:p w:rsidR="00A601C8" w:rsidRPr="002E19BA" w:rsidRDefault="00A601C8" w:rsidP="00A601C8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  <w:r w:rsidRPr="002E19BA">
                        <w:rPr>
                          <w:b/>
                          <w:bCs/>
                          <w:sz w:val="40"/>
                          <w:szCs w:val="32"/>
                        </w:rPr>
                        <w:t xml:space="preserve">PHIẾU BẦU 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CẤP UỶ CHI BỘ SINH VIÊN</w:t>
                      </w:r>
                      <w:r w:rsidRPr="002E19BA">
                        <w:rPr>
                          <w:b/>
                          <w:bCs/>
                          <w:sz w:val="40"/>
                          <w:szCs w:val="32"/>
                        </w:rPr>
                        <w:t xml:space="preserve"> </w:t>
                      </w:r>
                    </w:p>
                    <w:p w:rsidR="00A601C8" w:rsidRPr="002E19BA" w:rsidRDefault="00A601C8" w:rsidP="00A601C8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</w:pPr>
                      <w:r w:rsidRPr="002E19BA"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NHIỆM KỲ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 xml:space="preserve"> 2020</w:t>
                      </w:r>
                      <w:r w:rsidRPr="002E19BA"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-20</w:t>
                      </w:r>
                      <w:r>
                        <w:rPr>
                          <w:b/>
                          <w:bCs/>
                          <w:sz w:val="40"/>
                          <w:szCs w:val="32"/>
                          <w:lang w:val="en-US"/>
                        </w:rPr>
                        <w:t>23</w:t>
                      </w:r>
                    </w:p>
                    <w:p w:rsidR="00A601C8" w:rsidRDefault="00A601C8" w:rsidP="00A601C8">
                      <w:pPr>
                        <w:spacing w:line="264" w:lineRule="auto"/>
                        <w:ind w:right="-45"/>
                        <w:jc w:val="center"/>
                        <w:rPr>
                          <w:b/>
                          <w:bCs/>
                          <w:sz w:val="18"/>
                          <w:szCs w:val="14"/>
                        </w:rPr>
                      </w:pPr>
                    </w:p>
                    <w:p w:rsidR="00A601C8" w:rsidRPr="00203823" w:rsidRDefault="00A601C8" w:rsidP="00A601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240" w:after="240" w:line="360" w:lineRule="auto"/>
                        <w:ind w:left="567" w:right="-45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203823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 xml:space="preserve">Nguyễn Thị Kim Anh </w:t>
                      </w:r>
                    </w:p>
                    <w:p w:rsidR="00A601C8" w:rsidRDefault="00A601C8" w:rsidP="00A601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6B2B84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Trần Quốc Định</w:t>
                      </w:r>
                    </w:p>
                    <w:p w:rsidR="00A601C8" w:rsidRDefault="00A601C8" w:rsidP="00A601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 w:rsidRPr="006B2B84"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Nguyễn Yến Nhi</w:t>
                      </w:r>
                    </w:p>
                    <w:p w:rsidR="00A601C8" w:rsidRPr="006B2B84" w:rsidRDefault="00A601C8" w:rsidP="00A601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240" w:after="240" w:line="360" w:lineRule="auto"/>
                        <w:ind w:left="567" w:right="-45" w:hanging="357"/>
                        <w:jc w:val="both"/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26"/>
                          <w:lang w:val="en-US"/>
                        </w:rPr>
                        <w:t>Nguyễn Thị Nhuận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81D24" w:rsidSect="00A601C8">
      <w:pgSz w:w="11907" w:h="16840" w:code="9"/>
      <w:pgMar w:top="1418" w:right="1418" w:bottom="1418" w:left="1701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A7E3E"/>
    <w:multiLevelType w:val="hybridMultilevel"/>
    <w:tmpl w:val="C750DA88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7035" w:hanging="360"/>
      </w:pPr>
    </w:lvl>
    <w:lvl w:ilvl="2" w:tplc="0409001B" w:tentative="1">
      <w:start w:val="1"/>
      <w:numFmt w:val="lowerRoman"/>
      <w:lvlText w:val="%3."/>
      <w:lvlJc w:val="right"/>
      <w:pPr>
        <w:ind w:left="7755" w:hanging="180"/>
      </w:pPr>
    </w:lvl>
    <w:lvl w:ilvl="3" w:tplc="0409000F" w:tentative="1">
      <w:start w:val="1"/>
      <w:numFmt w:val="decimal"/>
      <w:lvlText w:val="%4."/>
      <w:lvlJc w:val="left"/>
      <w:pPr>
        <w:ind w:left="8475" w:hanging="360"/>
      </w:pPr>
    </w:lvl>
    <w:lvl w:ilvl="4" w:tplc="04090019" w:tentative="1">
      <w:start w:val="1"/>
      <w:numFmt w:val="lowerLetter"/>
      <w:lvlText w:val="%5."/>
      <w:lvlJc w:val="left"/>
      <w:pPr>
        <w:ind w:left="9195" w:hanging="360"/>
      </w:pPr>
    </w:lvl>
    <w:lvl w:ilvl="5" w:tplc="0409001B" w:tentative="1">
      <w:start w:val="1"/>
      <w:numFmt w:val="lowerRoman"/>
      <w:lvlText w:val="%6."/>
      <w:lvlJc w:val="right"/>
      <w:pPr>
        <w:ind w:left="9915" w:hanging="180"/>
      </w:pPr>
    </w:lvl>
    <w:lvl w:ilvl="6" w:tplc="0409000F" w:tentative="1">
      <w:start w:val="1"/>
      <w:numFmt w:val="decimal"/>
      <w:lvlText w:val="%7."/>
      <w:lvlJc w:val="left"/>
      <w:pPr>
        <w:ind w:left="10635" w:hanging="360"/>
      </w:pPr>
    </w:lvl>
    <w:lvl w:ilvl="7" w:tplc="04090019" w:tentative="1">
      <w:start w:val="1"/>
      <w:numFmt w:val="lowerLetter"/>
      <w:lvlText w:val="%8."/>
      <w:lvlJc w:val="left"/>
      <w:pPr>
        <w:ind w:left="11355" w:hanging="360"/>
      </w:pPr>
    </w:lvl>
    <w:lvl w:ilvl="8" w:tplc="0409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 w15:restartNumberingAfterBreak="0">
    <w:nsid w:val="7189755C"/>
    <w:multiLevelType w:val="hybridMultilevel"/>
    <w:tmpl w:val="C750DA88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7035" w:hanging="360"/>
      </w:pPr>
    </w:lvl>
    <w:lvl w:ilvl="2" w:tplc="0409001B" w:tentative="1">
      <w:start w:val="1"/>
      <w:numFmt w:val="lowerRoman"/>
      <w:lvlText w:val="%3."/>
      <w:lvlJc w:val="right"/>
      <w:pPr>
        <w:ind w:left="7755" w:hanging="180"/>
      </w:pPr>
    </w:lvl>
    <w:lvl w:ilvl="3" w:tplc="0409000F" w:tentative="1">
      <w:start w:val="1"/>
      <w:numFmt w:val="decimal"/>
      <w:lvlText w:val="%4."/>
      <w:lvlJc w:val="left"/>
      <w:pPr>
        <w:ind w:left="8475" w:hanging="360"/>
      </w:pPr>
    </w:lvl>
    <w:lvl w:ilvl="4" w:tplc="04090019" w:tentative="1">
      <w:start w:val="1"/>
      <w:numFmt w:val="lowerLetter"/>
      <w:lvlText w:val="%5."/>
      <w:lvlJc w:val="left"/>
      <w:pPr>
        <w:ind w:left="9195" w:hanging="360"/>
      </w:pPr>
    </w:lvl>
    <w:lvl w:ilvl="5" w:tplc="0409001B" w:tentative="1">
      <w:start w:val="1"/>
      <w:numFmt w:val="lowerRoman"/>
      <w:lvlText w:val="%6."/>
      <w:lvlJc w:val="right"/>
      <w:pPr>
        <w:ind w:left="9915" w:hanging="180"/>
      </w:pPr>
    </w:lvl>
    <w:lvl w:ilvl="6" w:tplc="0409000F" w:tentative="1">
      <w:start w:val="1"/>
      <w:numFmt w:val="decimal"/>
      <w:lvlText w:val="%7."/>
      <w:lvlJc w:val="left"/>
      <w:pPr>
        <w:ind w:left="10635" w:hanging="360"/>
      </w:pPr>
    </w:lvl>
    <w:lvl w:ilvl="7" w:tplc="04090019" w:tentative="1">
      <w:start w:val="1"/>
      <w:numFmt w:val="lowerLetter"/>
      <w:lvlText w:val="%8."/>
      <w:lvlJc w:val="left"/>
      <w:pPr>
        <w:ind w:left="11355" w:hanging="360"/>
      </w:pPr>
    </w:lvl>
    <w:lvl w:ilvl="8" w:tplc="0409001B" w:tentative="1">
      <w:start w:val="1"/>
      <w:numFmt w:val="lowerRoman"/>
      <w:lvlText w:val="%9."/>
      <w:lvlJc w:val="right"/>
      <w:pPr>
        <w:ind w:left="120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1C"/>
    <w:rsid w:val="00203823"/>
    <w:rsid w:val="00A601C8"/>
    <w:rsid w:val="00DF561C"/>
    <w:rsid w:val="00E8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44346"/>
  <w15:chartTrackingRefBased/>
  <w15:docId w15:val="{F8460DD5-DDAB-49AC-B700-0A87577B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823"/>
    <w:pPr>
      <w:spacing w:before="60" w:after="60" w:line="312" w:lineRule="auto"/>
    </w:pPr>
    <w:rPr>
      <w:rFonts w:ascii="Times New Roman" w:hAnsi="Times New Roman"/>
      <w:sz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940A4-7F20-40AB-AFFC-561ADB04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Akaruz</dc:creator>
  <cp:keywords/>
  <dc:description/>
  <cp:lastModifiedBy>Akaruz</cp:lastModifiedBy>
  <cp:revision>3</cp:revision>
  <dcterms:created xsi:type="dcterms:W3CDTF">2020-01-14T11:25:00Z</dcterms:created>
  <dcterms:modified xsi:type="dcterms:W3CDTF">2020-01-15T06:25:00Z</dcterms:modified>
</cp:coreProperties>
</file>